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C" w:rsidRDefault="0025366C" w:rsidP="00696F0C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0E4B70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jc w:val="center"/>
        <w:rPr>
          <w:sz w:val="32"/>
          <w:szCs w:val="32"/>
        </w:rPr>
      </w:pPr>
      <w:r>
        <w:tab/>
      </w:r>
      <w:r w:rsidRPr="004617E3">
        <w:rPr>
          <w:sz w:val="32"/>
          <w:szCs w:val="32"/>
        </w:rPr>
        <w:t>Mod. A</w:t>
      </w:r>
    </w:p>
    <w:p w:rsidR="004617E3" w:rsidRPr="004617E3" w:rsidRDefault="004617E3" w:rsidP="00A94911">
      <w:pPr>
        <w:jc w:val="center"/>
        <w:rPr>
          <w:sz w:val="32"/>
          <w:szCs w:val="32"/>
        </w:rPr>
      </w:pPr>
    </w:p>
    <w:p w:rsidR="00A94911" w:rsidRDefault="00A94911" w:rsidP="00A15B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INTERESSE</w:t>
      </w:r>
    </w:p>
    <w:p w:rsidR="004617E3" w:rsidRPr="00A15B9F" w:rsidRDefault="004617E3" w:rsidP="00A15B9F">
      <w:pPr>
        <w:jc w:val="center"/>
        <w:rPr>
          <w:rFonts w:ascii="Times New Roman" w:hAnsi="Times New Roman"/>
          <w:sz w:val="24"/>
          <w:szCs w:val="24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Affidamento  diretto del servizio di portierato, di pulizia e igiene ambientale della   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residenza universitaria Domus Kore di via Mulino a Vento, 9 – 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 xml:space="preserve">periodo 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1 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>ottobre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 2021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30 settembre 2022.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Manifestazione di interesse.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7765" w:rsidRDefault="00C47765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7765" w:rsidRDefault="00C47765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Trasmessa tramite PEC: </w:t>
      </w:r>
      <w:hyperlink r:id="rId7" w:history="1">
        <w:r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protocollo@pec.ersuenna.it</w:t>
        </w:r>
      </w:hyperlink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sottoscritto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..nella qualità di rappresentante della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ditta…………………………………………………………………………visto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l’avviso pubblico pubblicato da codesto ERSU in data </w:t>
      </w:r>
      <w:r w:rsidR="006D0239">
        <w:rPr>
          <w:rFonts w:ascii="Times New Roman" w:eastAsia="Times New Roman" w:hAnsi="Times New Roman"/>
          <w:sz w:val="24"/>
          <w:szCs w:val="24"/>
          <w:lang w:eastAsia="it-IT"/>
        </w:rPr>
        <w:t>17/08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/2021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manifesta il proprio interesse all’affidamento del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di cui in oggetto,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relativamente al 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 xml:space="preserve">periodo 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1 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>ottobre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 xml:space="preserve"> 2021</w:t>
      </w:r>
      <w:r w:rsidR="00C47765" w:rsidRPr="001D28B5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>30 settembre 2022.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Dichiara che la predetta ditta è iscritta alla Camera di commercio al n.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………………….dal………….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nell’oggetto sociale sono inserite le attività afferenti all’affidamento in parola (portierato e pulizia).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Dichiara altresì:</w:t>
      </w:r>
    </w:p>
    <w:p w:rsidR="00A94911" w:rsidRDefault="00A94911" w:rsidP="00A94911">
      <w:pPr>
        <w:pStyle w:val="Paragrafoelenco"/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non avere cause che comportano incapacità di contrarre con la pubblica amministrazione;</w:t>
      </w:r>
    </w:p>
    <w:p w:rsidR="00A94911" w:rsidRDefault="00A94911" w:rsidP="00A94911">
      <w:pPr>
        <w:pStyle w:val="Paragrafoelenco"/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iscritta all’INPS e all’INAIL e di essere in regola con gli adempimenti in materia di contributi sociali e previdenziali a favore dei lavoratori dipendenti;</w:t>
      </w:r>
    </w:p>
    <w:p w:rsidR="00A94911" w:rsidRDefault="00A94911" w:rsidP="00A94911">
      <w:pPr>
        <w:pStyle w:val="Paragrafoelenco"/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regola con gli obblighi concernenti le dichiarazioni e gli adempimenti in materia di imposte e tasse;</w:t>
      </w:r>
    </w:p>
    <w:p w:rsidR="00A94911" w:rsidRDefault="00A94911" w:rsidP="00A94911">
      <w:pPr>
        <w:pStyle w:val="Paragrafoelenco"/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regola relativamente  a quanto previsto da</w:t>
      </w:r>
      <w:r w:rsidR="00C47765">
        <w:rPr>
          <w:rFonts w:ascii="Times New Roman" w:eastAsia="Times New Roman" w:hAnsi="Times New Roman"/>
          <w:sz w:val="24"/>
          <w:szCs w:val="24"/>
          <w:lang w:eastAsia="it-IT"/>
        </w:rPr>
        <w:t>lla vigente normativa antimafia.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Indirizzo presso cui inviare eventuali comunicazioni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PEC……………………………………………Tel…………………………………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A94911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94911" w:rsidRDefault="00A94911" w:rsidP="001002C5">
      <w:pPr>
        <w:keepNext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allega fotocopia del proprio documento di identità.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911" w:rsidRPr="000E4B70" w:rsidRDefault="00A94911" w:rsidP="000E4B70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A94911" w:rsidRPr="000E4B70" w:rsidSect="004F1CA9">
      <w:footerReference w:type="default" r:id="rId8"/>
      <w:pgSz w:w="11906" w:h="16838"/>
      <w:pgMar w:top="1702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5D" w:rsidRDefault="0062065D" w:rsidP="007C2CFB">
      <w:pPr>
        <w:spacing w:after="0" w:line="240" w:lineRule="auto"/>
      </w:pPr>
      <w:r>
        <w:separator/>
      </w:r>
    </w:p>
  </w:endnote>
  <w:endnote w:type="continuationSeparator" w:id="0">
    <w:p w:rsidR="0062065D" w:rsidRDefault="0062065D" w:rsidP="007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22" w:rsidRDefault="00683D22" w:rsidP="00533378">
    <w:pPr>
      <w:pStyle w:val="Pidipagina"/>
      <w:jc w:val="center"/>
      <w:rPr>
        <w:rFonts w:ascii="Arial" w:hAnsi="Arial" w:cs="Arial"/>
        <w:color w:val="244061"/>
        <w:sz w:val="16"/>
        <w:szCs w:val="16"/>
      </w:rPr>
    </w:pPr>
  </w:p>
  <w:p w:rsidR="00683D22" w:rsidRPr="00DA4B8F" w:rsidRDefault="00683D22" w:rsidP="00533378">
    <w:pPr>
      <w:pStyle w:val="Pidipagina"/>
      <w:jc w:val="center"/>
      <w:rPr>
        <w:rFonts w:ascii="Arial" w:hAnsi="Arial" w:cs="Arial"/>
        <w:color w:val="244061"/>
        <w:sz w:val="16"/>
        <w:szCs w:val="16"/>
      </w:rPr>
    </w:pPr>
  </w:p>
  <w:p w:rsidR="00683D22" w:rsidRPr="00DA4B8F" w:rsidRDefault="00683D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5D" w:rsidRDefault="0062065D" w:rsidP="007C2CFB">
      <w:pPr>
        <w:spacing w:after="0" w:line="240" w:lineRule="auto"/>
      </w:pPr>
      <w:r>
        <w:separator/>
      </w:r>
    </w:p>
  </w:footnote>
  <w:footnote w:type="continuationSeparator" w:id="0">
    <w:p w:rsidR="0062065D" w:rsidRDefault="0062065D" w:rsidP="007C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C19"/>
    <w:multiLevelType w:val="hybridMultilevel"/>
    <w:tmpl w:val="9B42A02E"/>
    <w:lvl w:ilvl="0" w:tplc="644E6AE6">
      <w:numFmt w:val="bullet"/>
      <w:lvlText w:val="-"/>
      <w:lvlJc w:val="left"/>
      <w:pPr>
        <w:ind w:left="574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056118CF"/>
    <w:multiLevelType w:val="hybridMultilevel"/>
    <w:tmpl w:val="7E98E9C0"/>
    <w:lvl w:ilvl="0" w:tplc="37A62D0C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10054563"/>
    <w:multiLevelType w:val="hybridMultilevel"/>
    <w:tmpl w:val="439E99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035C"/>
    <w:multiLevelType w:val="hybridMultilevel"/>
    <w:tmpl w:val="731A46EC"/>
    <w:lvl w:ilvl="0" w:tplc="4E963082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9422C"/>
    <w:multiLevelType w:val="hybridMultilevel"/>
    <w:tmpl w:val="8690B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07529"/>
    <w:multiLevelType w:val="hybridMultilevel"/>
    <w:tmpl w:val="324CEE02"/>
    <w:lvl w:ilvl="0" w:tplc="B00EAF00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224F5"/>
    <w:multiLevelType w:val="hybridMultilevel"/>
    <w:tmpl w:val="D4C87BF2"/>
    <w:lvl w:ilvl="0" w:tplc="F73C641A">
      <w:numFmt w:val="bullet"/>
      <w:lvlText w:val="-"/>
      <w:lvlJc w:val="left"/>
      <w:pPr>
        <w:ind w:left="567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7">
    <w:nsid w:val="448C7114"/>
    <w:multiLevelType w:val="hybridMultilevel"/>
    <w:tmpl w:val="425055D8"/>
    <w:lvl w:ilvl="0" w:tplc="B1186C0A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>
    <w:nsid w:val="55A43509"/>
    <w:multiLevelType w:val="hybridMultilevel"/>
    <w:tmpl w:val="EB6C3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43F64"/>
    <w:multiLevelType w:val="hybridMultilevel"/>
    <w:tmpl w:val="FFB8F658"/>
    <w:lvl w:ilvl="0" w:tplc="CE6EE11E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>
    <w:nsid w:val="6E185255"/>
    <w:multiLevelType w:val="hybridMultilevel"/>
    <w:tmpl w:val="7196175A"/>
    <w:lvl w:ilvl="0" w:tplc="6F021E7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1621"/>
    <w:multiLevelType w:val="hybridMultilevel"/>
    <w:tmpl w:val="F7FAC626"/>
    <w:lvl w:ilvl="0" w:tplc="9D928A88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96">
      <o:colormenu v:ext="edit" strokecolor="#92d050"/>
    </o:shapedefaults>
    <o:shapelayout v:ext="edit">
      <o:rules v:ext="edit">
        <o:r id="V:Rule2" type="connector" idref="#_x0000_s2049"/>
      </o:rules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7"/>
        <o:entry new="9" old="7"/>
        <o:entry new="10" old="0"/>
        <o:entry new="11" old="0"/>
        <o:entry new="12" old="11"/>
        <o:entry new="13" old="11"/>
        <o:entry new="14" old="0"/>
        <o:entry new="15" old="14"/>
        <o:entry new="16" old="1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C2CFB"/>
    <w:rsid w:val="00007A7E"/>
    <w:rsid w:val="00017E3B"/>
    <w:rsid w:val="00021FD7"/>
    <w:rsid w:val="000372A6"/>
    <w:rsid w:val="000408CE"/>
    <w:rsid w:val="00066276"/>
    <w:rsid w:val="00090DA1"/>
    <w:rsid w:val="00091A07"/>
    <w:rsid w:val="00092D94"/>
    <w:rsid w:val="00093DAF"/>
    <w:rsid w:val="000A27F2"/>
    <w:rsid w:val="000D06BC"/>
    <w:rsid w:val="000D2762"/>
    <w:rsid w:val="000D573B"/>
    <w:rsid w:val="000E4B70"/>
    <w:rsid w:val="000F0734"/>
    <w:rsid w:val="001002C5"/>
    <w:rsid w:val="00100D03"/>
    <w:rsid w:val="00105672"/>
    <w:rsid w:val="001154B3"/>
    <w:rsid w:val="00132B54"/>
    <w:rsid w:val="00136BC1"/>
    <w:rsid w:val="001443BE"/>
    <w:rsid w:val="001456CA"/>
    <w:rsid w:val="00147052"/>
    <w:rsid w:val="001474ED"/>
    <w:rsid w:val="00152264"/>
    <w:rsid w:val="0017046B"/>
    <w:rsid w:val="00184AF0"/>
    <w:rsid w:val="001A2AA5"/>
    <w:rsid w:val="001C07DA"/>
    <w:rsid w:val="001C3722"/>
    <w:rsid w:val="001C6CFE"/>
    <w:rsid w:val="001D04BE"/>
    <w:rsid w:val="001D08C5"/>
    <w:rsid w:val="001D28B5"/>
    <w:rsid w:val="002035F4"/>
    <w:rsid w:val="00207880"/>
    <w:rsid w:val="00236D0C"/>
    <w:rsid w:val="00244BCC"/>
    <w:rsid w:val="00247958"/>
    <w:rsid w:val="00252DEC"/>
    <w:rsid w:val="0025366C"/>
    <w:rsid w:val="002536E7"/>
    <w:rsid w:val="002645C2"/>
    <w:rsid w:val="00270FE9"/>
    <w:rsid w:val="0027364D"/>
    <w:rsid w:val="0029143B"/>
    <w:rsid w:val="002920B3"/>
    <w:rsid w:val="002C1493"/>
    <w:rsid w:val="002D378E"/>
    <w:rsid w:val="002F11F6"/>
    <w:rsid w:val="00301585"/>
    <w:rsid w:val="00305447"/>
    <w:rsid w:val="00335578"/>
    <w:rsid w:val="00347EBC"/>
    <w:rsid w:val="00366852"/>
    <w:rsid w:val="00367A7A"/>
    <w:rsid w:val="0037413B"/>
    <w:rsid w:val="00383535"/>
    <w:rsid w:val="00385393"/>
    <w:rsid w:val="003860F4"/>
    <w:rsid w:val="003933D1"/>
    <w:rsid w:val="00393A8E"/>
    <w:rsid w:val="003B7962"/>
    <w:rsid w:val="003E2741"/>
    <w:rsid w:val="00404042"/>
    <w:rsid w:val="0045000E"/>
    <w:rsid w:val="00450097"/>
    <w:rsid w:val="004617E3"/>
    <w:rsid w:val="004745F6"/>
    <w:rsid w:val="00481501"/>
    <w:rsid w:val="004850F1"/>
    <w:rsid w:val="00496A59"/>
    <w:rsid w:val="004A219A"/>
    <w:rsid w:val="004B321C"/>
    <w:rsid w:val="004E31B1"/>
    <w:rsid w:val="004F1CA9"/>
    <w:rsid w:val="004F3DF1"/>
    <w:rsid w:val="00517021"/>
    <w:rsid w:val="00526F40"/>
    <w:rsid w:val="00527B09"/>
    <w:rsid w:val="00533378"/>
    <w:rsid w:val="00547E41"/>
    <w:rsid w:val="005557EA"/>
    <w:rsid w:val="00584B99"/>
    <w:rsid w:val="005A224F"/>
    <w:rsid w:val="005B7674"/>
    <w:rsid w:val="005C1B41"/>
    <w:rsid w:val="005C535A"/>
    <w:rsid w:val="005C7E91"/>
    <w:rsid w:val="005E0678"/>
    <w:rsid w:val="005E190F"/>
    <w:rsid w:val="005E2AE8"/>
    <w:rsid w:val="005F680E"/>
    <w:rsid w:val="00603C4F"/>
    <w:rsid w:val="0062065D"/>
    <w:rsid w:val="006269D0"/>
    <w:rsid w:val="006278B7"/>
    <w:rsid w:val="00653CB5"/>
    <w:rsid w:val="00683D22"/>
    <w:rsid w:val="00687700"/>
    <w:rsid w:val="00692E07"/>
    <w:rsid w:val="00696F0C"/>
    <w:rsid w:val="00697406"/>
    <w:rsid w:val="006B2924"/>
    <w:rsid w:val="006B7342"/>
    <w:rsid w:val="006D0239"/>
    <w:rsid w:val="006D18D4"/>
    <w:rsid w:val="006D29FB"/>
    <w:rsid w:val="006F0B51"/>
    <w:rsid w:val="00732581"/>
    <w:rsid w:val="00743DB0"/>
    <w:rsid w:val="00746B13"/>
    <w:rsid w:val="00747401"/>
    <w:rsid w:val="00752A78"/>
    <w:rsid w:val="007B5D99"/>
    <w:rsid w:val="007B684F"/>
    <w:rsid w:val="007B6D13"/>
    <w:rsid w:val="007C2ADF"/>
    <w:rsid w:val="007C2B28"/>
    <w:rsid w:val="007C2CFB"/>
    <w:rsid w:val="007D16DA"/>
    <w:rsid w:val="007D1A34"/>
    <w:rsid w:val="007D283D"/>
    <w:rsid w:val="007E53E1"/>
    <w:rsid w:val="007E7171"/>
    <w:rsid w:val="007F06A1"/>
    <w:rsid w:val="007F347E"/>
    <w:rsid w:val="007F6419"/>
    <w:rsid w:val="008041B7"/>
    <w:rsid w:val="00807F36"/>
    <w:rsid w:val="0081413E"/>
    <w:rsid w:val="00822A0F"/>
    <w:rsid w:val="0082397A"/>
    <w:rsid w:val="0084059C"/>
    <w:rsid w:val="00844889"/>
    <w:rsid w:val="0085177C"/>
    <w:rsid w:val="00852E19"/>
    <w:rsid w:val="00880B15"/>
    <w:rsid w:val="008928B3"/>
    <w:rsid w:val="00895163"/>
    <w:rsid w:val="00896F86"/>
    <w:rsid w:val="008A76E2"/>
    <w:rsid w:val="008C5766"/>
    <w:rsid w:val="008E41E0"/>
    <w:rsid w:val="008E55CE"/>
    <w:rsid w:val="008E6227"/>
    <w:rsid w:val="008E7D07"/>
    <w:rsid w:val="00907BAE"/>
    <w:rsid w:val="00915696"/>
    <w:rsid w:val="00922C3D"/>
    <w:rsid w:val="00931814"/>
    <w:rsid w:val="00935E33"/>
    <w:rsid w:val="009418BD"/>
    <w:rsid w:val="009562C8"/>
    <w:rsid w:val="009654C2"/>
    <w:rsid w:val="00966DD5"/>
    <w:rsid w:val="009764A3"/>
    <w:rsid w:val="00981181"/>
    <w:rsid w:val="00984518"/>
    <w:rsid w:val="00986B32"/>
    <w:rsid w:val="00987EED"/>
    <w:rsid w:val="0099186E"/>
    <w:rsid w:val="00997B4A"/>
    <w:rsid w:val="009B348D"/>
    <w:rsid w:val="009C2157"/>
    <w:rsid w:val="009C3830"/>
    <w:rsid w:val="009C74C6"/>
    <w:rsid w:val="009E4ED9"/>
    <w:rsid w:val="009F7391"/>
    <w:rsid w:val="00A12A49"/>
    <w:rsid w:val="00A15B9F"/>
    <w:rsid w:val="00A25421"/>
    <w:rsid w:val="00A462CF"/>
    <w:rsid w:val="00A52BE5"/>
    <w:rsid w:val="00A52EC1"/>
    <w:rsid w:val="00A61968"/>
    <w:rsid w:val="00A72EB2"/>
    <w:rsid w:val="00A73BBE"/>
    <w:rsid w:val="00A948A4"/>
    <w:rsid w:val="00A94911"/>
    <w:rsid w:val="00AA1FEA"/>
    <w:rsid w:val="00AB1A82"/>
    <w:rsid w:val="00AB1C2F"/>
    <w:rsid w:val="00AB2836"/>
    <w:rsid w:val="00AC039D"/>
    <w:rsid w:val="00AC12B4"/>
    <w:rsid w:val="00AE4C74"/>
    <w:rsid w:val="00AF2A0C"/>
    <w:rsid w:val="00AF3E7C"/>
    <w:rsid w:val="00B151F2"/>
    <w:rsid w:val="00B241C5"/>
    <w:rsid w:val="00B26662"/>
    <w:rsid w:val="00B30AC4"/>
    <w:rsid w:val="00B321BC"/>
    <w:rsid w:val="00B57BD7"/>
    <w:rsid w:val="00B61330"/>
    <w:rsid w:val="00B659AC"/>
    <w:rsid w:val="00B710F3"/>
    <w:rsid w:val="00B87EC6"/>
    <w:rsid w:val="00BB2D3F"/>
    <w:rsid w:val="00BC0968"/>
    <w:rsid w:val="00BC278B"/>
    <w:rsid w:val="00BC46D4"/>
    <w:rsid w:val="00BD32F8"/>
    <w:rsid w:val="00BE10E0"/>
    <w:rsid w:val="00BF5943"/>
    <w:rsid w:val="00C02403"/>
    <w:rsid w:val="00C15172"/>
    <w:rsid w:val="00C26751"/>
    <w:rsid w:val="00C454AD"/>
    <w:rsid w:val="00C47765"/>
    <w:rsid w:val="00C47F05"/>
    <w:rsid w:val="00C6442E"/>
    <w:rsid w:val="00C700C0"/>
    <w:rsid w:val="00C85257"/>
    <w:rsid w:val="00CA268B"/>
    <w:rsid w:val="00CA35B8"/>
    <w:rsid w:val="00CE7145"/>
    <w:rsid w:val="00D03CD9"/>
    <w:rsid w:val="00D03F59"/>
    <w:rsid w:val="00D22A4F"/>
    <w:rsid w:val="00D475D2"/>
    <w:rsid w:val="00D56AD9"/>
    <w:rsid w:val="00D56F5B"/>
    <w:rsid w:val="00D73111"/>
    <w:rsid w:val="00D7621F"/>
    <w:rsid w:val="00D97857"/>
    <w:rsid w:val="00D97EEB"/>
    <w:rsid w:val="00DA375B"/>
    <w:rsid w:val="00DA48B7"/>
    <w:rsid w:val="00DA4B8F"/>
    <w:rsid w:val="00DB6F0A"/>
    <w:rsid w:val="00DE5AD9"/>
    <w:rsid w:val="00DF7068"/>
    <w:rsid w:val="00E038D3"/>
    <w:rsid w:val="00E22B1D"/>
    <w:rsid w:val="00E639EA"/>
    <w:rsid w:val="00E81199"/>
    <w:rsid w:val="00E8793D"/>
    <w:rsid w:val="00E87ACB"/>
    <w:rsid w:val="00E92FD7"/>
    <w:rsid w:val="00EA49B0"/>
    <w:rsid w:val="00EC116B"/>
    <w:rsid w:val="00ED2878"/>
    <w:rsid w:val="00ED39EC"/>
    <w:rsid w:val="00EE04F5"/>
    <w:rsid w:val="00EF6706"/>
    <w:rsid w:val="00F10730"/>
    <w:rsid w:val="00F204D2"/>
    <w:rsid w:val="00F215FA"/>
    <w:rsid w:val="00F232E6"/>
    <w:rsid w:val="00F47179"/>
    <w:rsid w:val="00FA4B9B"/>
    <w:rsid w:val="00FB2680"/>
    <w:rsid w:val="00FB7455"/>
    <w:rsid w:val="00FC4073"/>
    <w:rsid w:val="00F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enu v:ext="edit" strokecolor="#92d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B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CFB"/>
    <w:pPr>
      <w:spacing w:after="0" w:line="240" w:lineRule="auto"/>
      <w:jc w:val="center"/>
    </w:pPr>
    <w:rPr>
      <w:rFonts w:ascii="Arial" w:eastAsia="Times New Roman" w:hAnsi="Arial"/>
      <w:b/>
      <w:bCs/>
      <w:smallCap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2CFB"/>
    <w:rPr>
      <w:rFonts w:ascii="Arial" w:eastAsia="Times New Roman" w:hAnsi="Arial" w:cs="Times New Roman"/>
      <w:b/>
      <w:bCs/>
      <w:smallCaps/>
      <w:szCs w:val="24"/>
      <w:lang w:eastAsia="it-IT"/>
    </w:rPr>
  </w:style>
  <w:style w:type="paragraph" w:styleId="Didascalia">
    <w:name w:val="caption"/>
    <w:basedOn w:val="Normale"/>
    <w:next w:val="Normale"/>
    <w:qFormat/>
    <w:rsid w:val="007C2CF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CFB"/>
  </w:style>
  <w:style w:type="paragraph" w:styleId="Pidipagina">
    <w:name w:val="footer"/>
    <w:basedOn w:val="Normale"/>
    <w:link w:val="PidipaginaCarattere"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CFB"/>
  </w:style>
  <w:style w:type="character" w:styleId="Collegamentoipertestuale">
    <w:name w:val="Hyperlink"/>
    <w:basedOn w:val="Carpredefinitoparagrafo"/>
    <w:rsid w:val="007C2C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730"/>
    <w:pPr>
      <w:ind w:left="720"/>
      <w:contextualSpacing/>
    </w:pPr>
  </w:style>
  <w:style w:type="character" w:customStyle="1" w:styleId="messageviewertextmessage">
    <w:name w:val="messageviewertextmessage"/>
    <w:basedOn w:val="Carpredefinitoparagrafo"/>
    <w:rsid w:val="006F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ersuen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Links>
    <vt:vector size="18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mailto:presidenza@ersuenna.it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mailto:ersuenna@ersuenna.it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http://www.ersuenna..it/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bonomo</dc:creator>
  <cp:lastModifiedBy>filippo fiammetta</cp:lastModifiedBy>
  <cp:revision>24</cp:revision>
  <cp:lastPrinted>2019-09-24T07:50:00Z</cp:lastPrinted>
  <dcterms:created xsi:type="dcterms:W3CDTF">2019-09-24T07:26:00Z</dcterms:created>
  <dcterms:modified xsi:type="dcterms:W3CDTF">2021-08-17T10:26:00Z</dcterms:modified>
</cp:coreProperties>
</file>